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DB82" w14:textId="772406B9" w:rsidR="00BF4A66" w:rsidRDefault="00D41322">
      <w:pPr>
        <w:rPr>
          <w:b/>
          <w:bCs/>
        </w:rPr>
      </w:pPr>
      <w:r w:rsidRPr="00F941B0">
        <w:rPr>
          <w:b/>
          <w:bCs/>
        </w:rPr>
        <w:t>Caribbean One Stop</w:t>
      </w:r>
    </w:p>
    <w:p w14:paraId="3C22ED1B" w14:textId="77777777" w:rsidR="00F941B0" w:rsidRPr="00F941B0" w:rsidRDefault="00F941B0">
      <w:pPr>
        <w:rPr>
          <w:b/>
          <w:bCs/>
        </w:rPr>
      </w:pPr>
    </w:p>
    <w:p w14:paraId="45BCCE12" w14:textId="20686BEF" w:rsidR="00572F12" w:rsidRPr="00F941B0" w:rsidRDefault="00D41322" w:rsidP="00DF168D">
      <w:pPr>
        <w:spacing w:after="0"/>
      </w:pPr>
      <w:r w:rsidRPr="00F941B0">
        <w:t>The sign above the door</w:t>
      </w:r>
    </w:p>
    <w:p w14:paraId="1C74C3BF" w14:textId="3BF78D42" w:rsidR="00D41322" w:rsidRPr="00F941B0" w:rsidRDefault="00D41322" w:rsidP="00DF168D">
      <w:pPr>
        <w:spacing w:after="0"/>
      </w:pPr>
      <w:r w:rsidRPr="00F941B0">
        <w:t>Shows a tropical island</w:t>
      </w:r>
    </w:p>
    <w:p w14:paraId="22F2F2C6" w14:textId="00B143EF" w:rsidR="00D41322" w:rsidRPr="00F941B0" w:rsidRDefault="00D41322" w:rsidP="00DF168D">
      <w:pPr>
        <w:spacing w:after="0"/>
      </w:pPr>
      <w:r w:rsidRPr="00F941B0">
        <w:t>But in Dudley Town</w:t>
      </w:r>
    </w:p>
    <w:p w14:paraId="2B87C6EC" w14:textId="680044AA" w:rsidR="00D41322" w:rsidRPr="00F941B0" w:rsidRDefault="00D41322" w:rsidP="00DF168D">
      <w:pPr>
        <w:spacing w:after="0"/>
      </w:pPr>
      <w:r w:rsidRPr="00F941B0">
        <w:t>There’s a chill in the air</w:t>
      </w:r>
    </w:p>
    <w:p w14:paraId="6D570E7D" w14:textId="52019CC3" w:rsidR="00D41322" w:rsidRPr="00F941B0" w:rsidRDefault="00D41322" w:rsidP="00DF168D">
      <w:pPr>
        <w:spacing w:after="0"/>
      </w:pPr>
      <w:r w:rsidRPr="00F941B0">
        <w:t>As Earl runs nine miles</w:t>
      </w:r>
    </w:p>
    <w:p w14:paraId="49D3B94E" w14:textId="7417EF77" w:rsidR="00D41322" w:rsidRPr="00F941B0" w:rsidRDefault="00D41322" w:rsidP="00DF168D">
      <w:pPr>
        <w:spacing w:after="0"/>
      </w:pPr>
      <w:r w:rsidRPr="00F941B0">
        <w:t>Before jam and toast and</w:t>
      </w:r>
    </w:p>
    <w:p w14:paraId="554AABE1" w14:textId="77CFDE42" w:rsidR="00D41322" w:rsidRPr="00F941B0" w:rsidRDefault="00D41322" w:rsidP="00DF168D">
      <w:pPr>
        <w:spacing w:after="0"/>
      </w:pPr>
      <w:r w:rsidRPr="00F941B0">
        <w:t>A cup of tea with nine sugars</w:t>
      </w:r>
    </w:p>
    <w:p w14:paraId="7C8E80BC" w14:textId="2DDBBE48" w:rsidR="00D41322" w:rsidRPr="00F941B0" w:rsidRDefault="00D41322" w:rsidP="00DF168D">
      <w:pPr>
        <w:spacing w:after="0"/>
      </w:pPr>
      <w:r w:rsidRPr="00F941B0">
        <w:t>To recharge batteries.</w:t>
      </w:r>
    </w:p>
    <w:p w14:paraId="621FADE4" w14:textId="745EE695" w:rsidR="00D41322" w:rsidRPr="00F941B0" w:rsidRDefault="00D41322" w:rsidP="00DF168D">
      <w:pPr>
        <w:spacing w:after="0"/>
      </w:pPr>
    </w:p>
    <w:p w14:paraId="77C0CB66" w14:textId="244EA69C" w:rsidR="00D41322" w:rsidRPr="00F941B0" w:rsidRDefault="00D41322" w:rsidP="00DF168D">
      <w:pPr>
        <w:spacing w:after="0"/>
      </w:pPr>
      <w:r w:rsidRPr="00F941B0">
        <w:t>He’s not getting any younger but</w:t>
      </w:r>
    </w:p>
    <w:p w14:paraId="785A65D1" w14:textId="0BD992CC" w:rsidR="00D41322" w:rsidRPr="00F941B0" w:rsidRDefault="00D41322" w:rsidP="00DF168D">
      <w:pPr>
        <w:spacing w:after="0"/>
      </w:pPr>
      <w:r w:rsidRPr="00F941B0">
        <w:t>Age is just a mindset.</w:t>
      </w:r>
    </w:p>
    <w:p w14:paraId="34E14EE9" w14:textId="4E2501B1" w:rsidR="00D41322" w:rsidRPr="00F941B0" w:rsidRDefault="00D41322" w:rsidP="00DF168D">
      <w:pPr>
        <w:spacing w:after="0"/>
      </w:pPr>
      <w:r w:rsidRPr="00F941B0">
        <w:t xml:space="preserve">When you’ve worked forty years </w:t>
      </w:r>
    </w:p>
    <w:p w14:paraId="7CBEB412" w14:textId="2991D110" w:rsidR="00D41322" w:rsidRPr="00F941B0" w:rsidRDefault="00D41322" w:rsidP="00DF168D">
      <w:pPr>
        <w:spacing w:after="0"/>
      </w:pPr>
      <w:r w:rsidRPr="00F941B0">
        <w:t>On the wholesale markets</w:t>
      </w:r>
    </w:p>
    <w:p w14:paraId="5A0E23CF" w14:textId="7DBD97E1" w:rsidR="00D41322" w:rsidRPr="00F941B0" w:rsidRDefault="00D41322" w:rsidP="00DF168D">
      <w:pPr>
        <w:spacing w:after="0"/>
      </w:pPr>
      <w:r w:rsidRPr="00F941B0">
        <w:t>Grafting and providing</w:t>
      </w:r>
    </w:p>
    <w:p w14:paraId="6D789197" w14:textId="3B42621C" w:rsidR="00D41322" w:rsidRPr="00F941B0" w:rsidRDefault="00D41322" w:rsidP="00DF168D">
      <w:pPr>
        <w:spacing w:after="0"/>
      </w:pPr>
      <w:r w:rsidRPr="00F941B0">
        <w:t>Your perspective shifts</w:t>
      </w:r>
    </w:p>
    <w:p w14:paraId="7CBAAA5A" w14:textId="023737C4" w:rsidR="00D41322" w:rsidRPr="00F941B0" w:rsidRDefault="00D41322" w:rsidP="00DF168D">
      <w:pPr>
        <w:spacing w:after="0"/>
      </w:pPr>
      <w:r w:rsidRPr="00F941B0">
        <w:t>To what is really important.</w:t>
      </w:r>
    </w:p>
    <w:p w14:paraId="1B6304B1" w14:textId="40B7AD68" w:rsidR="00D41322" w:rsidRPr="00F941B0" w:rsidRDefault="00D41322" w:rsidP="00DF168D">
      <w:pPr>
        <w:spacing w:after="0"/>
      </w:pPr>
    </w:p>
    <w:p w14:paraId="6184349D" w14:textId="012BAF68" w:rsidR="00D41322" w:rsidRPr="00F941B0" w:rsidRDefault="00D41322" w:rsidP="00DF168D">
      <w:pPr>
        <w:spacing w:after="0"/>
      </w:pPr>
      <w:r w:rsidRPr="00F941B0">
        <w:t>We talk family</w:t>
      </w:r>
    </w:p>
    <w:p w14:paraId="6B6568C3" w14:textId="7CD4F94E" w:rsidR="00D41322" w:rsidRPr="00F941B0" w:rsidRDefault="00D41322" w:rsidP="00DF168D">
      <w:pPr>
        <w:spacing w:after="0"/>
      </w:pPr>
      <w:r w:rsidRPr="00F941B0">
        <w:t>Community</w:t>
      </w:r>
    </w:p>
    <w:p w14:paraId="70FF6FF5" w14:textId="36F8FC6D" w:rsidR="00D41322" w:rsidRPr="00F941B0" w:rsidRDefault="00D41322" w:rsidP="00DF168D">
      <w:pPr>
        <w:spacing w:after="0"/>
      </w:pPr>
      <w:r w:rsidRPr="00F941B0">
        <w:t>Among plantain and yams</w:t>
      </w:r>
    </w:p>
    <w:p w14:paraId="08F8ADE1" w14:textId="453B5D00" w:rsidR="00D41322" w:rsidRPr="00F941B0" w:rsidRDefault="00D41322" w:rsidP="00DF168D">
      <w:pPr>
        <w:spacing w:after="0"/>
      </w:pPr>
      <w:r w:rsidRPr="00F941B0">
        <w:t>We talk heritage</w:t>
      </w:r>
    </w:p>
    <w:p w14:paraId="116BAE02" w14:textId="495CC172" w:rsidR="00D41322" w:rsidRPr="00F941B0" w:rsidRDefault="00D41322" w:rsidP="00DF168D">
      <w:pPr>
        <w:spacing w:after="0"/>
      </w:pPr>
      <w:r w:rsidRPr="00F941B0">
        <w:t>Education</w:t>
      </w:r>
    </w:p>
    <w:p w14:paraId="1B8E0EF5" w14:textId="1EFF1684" w:rsidR="00D41322" w:rsidRPr="00F941B0" w:rsidRDefault="00D41322" w:rsidP="00DF168D">
      <w:pPr>
        <w:spacing w:after="0"/>
      </w:pPr>
      <w:r w:rsidRPr="00F941B0">
        <w:t>Among chopped hake and Jamaican pears.</w:t>
      </w:r>
    </w:p>
    <w:p w14:paraId="3B0F93A8" w14:textId="79EEF8FF" w:rsidR="00D41322" w:rsidRPr="00F941B0" w:rsidRDefault="00D41322" w:rsidP="00DF168D">
      <w:pPr>
        <w:spacing w:after="0"/>
      </w:pPr>
      <w:r w:rsidRPr="00F941B0">
        <w:t>Gloria can’t find any mangos</w:t>
      </w:r>
    </w:p>
    <w:p w14:paraId="5FD33909" w14:textId="0FAE3DD6" w:rsidR="00D41322" w:rsidRPr="00F941B0" w:rsidRDefault="00D41322" w:rsidP="00DF168D">
      <w:pPr>
        <w:spacing w:after="0"/>
      </w:pPr>
      <w:r w:rsidRPr="00F941B0">
        <w:t xml:space="preserve">Because Earl has stashed them </w:t>
      </w:r>
    </w:p>
    <w:p w14:paraId="2A86E3A8" w14:textId="58B37781" w:rsidR="00D41322" w:rsidRPr="00F941B0" w:rsidRDefault="00D41322" w:rsidP="00DF168D">
      <w:pPr>
        <w:spacing w:after="0"/>
      </w:pPr>
      <w:r w:rsidRPr="00F941B0">
        <w:t>Behind the counter</w:t>
      </w:r>
    </w:p>
    <w:p w14:paraId="2567BDFA" w14:textId="610164CC" w:rsidR="00D41322" w:rsidRPr="00F941B0" w:rsidRDefault="00D41322" w:rsidP="00DF168D">
      <w:pPr>
        <w:spacing w:after="0"/>
      </w:pPr>
      <w:r w:rsidRPr="00F941B0">
        <w:t>Too soft and sweet for handling.</w:t>
      </w:r>
    </w:p>
    <w:p w14:paraId="6448DEF5" w14:textId="33E9ED69" w:rsidR="00B45870" w:rsidRPr="00F941B0" w:rsidRDefault="00D41322" w:rsidP="00DF168D">
      <w:pPr>
        <w:spacing w:after="0"/>
      </w:pPr>
      <w:r w:rsidRPr="00F941B0">
        <w:t>When he gets a ripe breadfruit</w:t>
      </w:r>
    </w:p>
    <w:p w14:paraId="2CBA2F69" w14:textId="744A5FC4" w:rsidR="00D41322" w:rsidRPr="00F941B0" w:rsidRDefault="00D41322" w:rsidP="00DF168D">
      <w:pPr>
        <w:spacing w:after="0"/>
      </w:pPr>
      <w:r w:rsidRPr="00F941B0">
        <w:t>Earl thinks of Gloria</w:t>
      </w:r>
    </w:p>
    <w:p w14:paraId="4B66902D" w14:textId="30C3DA4A" w:rsidR="00D41322" w:rsidRPr="00F941B0" w:rsidRDefault="00D41322" w:rsidP="00DF168D">
      <w:pPr>
        <w:spacing w:after="0"/>
      </w:pPr>
      <w:r w:rsidRPr="00F941B0">
        <w:t>“Know your customers”</w:t>
      </w:r>
    </w:p>
    <w:p w14:paraId="2140971C" w14:textId="45F1C405" w:rsidR="00297EB5" w:rsidRPr="00F941B0" w:rsidRDefault="00D41322" w:rsidP="00DF168D">
      <w:pPr>
        <w:spacing w:after="0"/>
      </w:pPr>
      <w:r w:rsidRPr="00F941B0">
        <w:t>He tells me</w:t>
      </w:r>
    </w:p>
    <w:p w14:paraId="1A879443" w14:textId="25E6C5D7" w:rsidR="00D41322" w:rsidRPr="00F941B0" w:rsidRDefault="00D41322" w:rsidP="00DF168D">
      <w:pPr>
        <w:spacing w:after="0"/>
      </w:pPr>
      <w:r w:rsidRPr="00F941B0">
        <w:t>“Know a little bit about everything”.</w:t>
      </w:r>
    </w:p>
    <w:p w14:paraId="7FB9C0BB" w14:textId="1423B2F5" w:rsidR="00F941B0" w:rsidRDefault="00D41322" w:rsidP="00DF168D">
      <w:pPr>
        <w:spacing w:after="0"/>
      </w:pPr>
      <w:r w:rsidRPr="00F941B0">
        <w:t>I ask Gloria about</w:t>
      </w:r>
    </w:p>
    <w:p w14:paraId="1F5D4026" w14:textId="77777777" w:rsidR="00F941B0" w:rsidRDefault="00F941B0" w:rsidP="00DF168D">
      <w:pPr>
        <w:spacing w:after="0"/>
      </w:pPr>
    </w:p>
    <w:p w14:paraId="6463CB04" w14:textId="77777777" w:rsidR="00F941B0" w:rsidRDefault="00F941B0" w:rsidP="00DF168D">
      <w:pPr>
        <w:spacing w:after="0"/>
      </w:pPr>
    </w:p>
    <w:p w14:paraId="0F38FDA6" w14:textId="77777777" w:rsidR="00F941B0" w:rsidRDefault="00F941B0" w:rsidP="00DF168D">
      <w:pPr>
        <w:spacing w:after="0"/>
      </w:pPr>
    </w:p>
    <w:p w14:paraId="4BE8F137" w14:textId="650F18D8" w:rsidR="00F941B0" w:rsidRDefault="00D41322" w:rsidP="00DF168D">
      <w:pPr>
        <w:spacing w:after="0"/>
      </w:pPr>
      <w:r w:rsidRPr="00F941B0">
        <w:t>Triple Blue Cross</w:t>
      </w:r>
    </w:p>
    <w:p w14:paraId="043E4F3B" w14:textId="38951F92" w:rsidR="00D41322" w:rsidRPr="00F941B0" w:rsidRDefault="00D41322" w:rsidP="00DF168D">
      <w:pPr>
        <w:spacing w:after="0"/>
      </w:pPr>
      <w:r w:rsidRPr="00F941B0">
        <w:t>She tells me about white shirts</w:t>
      </w:r>
    </w:p>
    <w:p w14:paraId="7A4BA5EA" w14:textId="5D27253C" w:rsidR="00D41322" w:rsidRPr="00F941B0" w:rsidRDefault="00D41322" w:rsidP="00DF168D">
      <w:pPr>
        <w:spacing w:after="0"/>
      </w:pPr>
      <w:r w:rsidRPr="00F941B0">
        <w:t>Bed linen</w:t>
      </w:r>
    </w:p>
    <w:p w14:paraId="41CC469D" w14:textId="1723E8DC" w:rsidR="00D41322" w:rsidRPr="00F941B0" w:rsidRDefault="00D41322" w:rsidP="00DF168D">
      <w:pPr>
        <w:spacing w:after="0"/>
      </w:pPr>
      <w:r w:rsidRPr="00F941B0">
        <w:t>Drying under a Jamaican sun</w:t>
      </w:r>
    </w:p>
    <w:p w14:paraId="57A90A06" w14:textId="6F91DECC" w:rsidR="00D41322" w:rsidRPr="00F941B0" w:rsidRDefault="00D41322" w:rsidP="00DF168D">
      <w:pPr>
        <w:spacing w:after="0"/>
      </w:pPr>
      <w:r w:rsidRPr="00F941B0">
        <w:t>This shop is an education</w:t>
      </w:r>
    </w:p>
    <w:p w14:paraId="4A1D2FB2" w14:textId="4E11033F" w:rsidR="00D41322" w:rsidRPr="00F941B0" w:rsidRDefault="00D41322" w:rsidP="00DF168D">
      <w:pPr>
        <w:spacing w:after="0"/>
      </w:pPr>
      <w:r w:rsidRPr="00F941B0">
        <w:t>If you just ask the right questions.</w:t>
      </w:r>
    </w:p>
    <w:p w14:paraId="7DB67906" w14:textId="5C4DE605" w:rsidR="00D41322" w:rsidRPr="00F941B0" w:rsidRDefault="00D41322" w:rsidP="00DF168D">
      <w:pPr>
        <w:spacing w:after="0"/>
      </w:pPr>
    </w:p>
    <w:p w14:paraId="337E3DFC" w14:textId="608698EC" w:rsidR="00D41322" w:rsidRPr="00F941B0" w:rsidRDefault="00D41322" w:rsidP="00DF168D">
      <w:pPr>
        <w:spacing w:after="0"/>
      </w:pPr>
      <w:r w:rsidRPr="00F941B0">
        <w:t>Earl’s father came in 1954</w:t>
      </w:r>
    </w:p>
    <w:p w14:paraId="26A58441" w14:textId="620E95D1" w:rsidR="00D41322" w:rsidRPr="00F941B0" w:rsidRDefault="00D41322" w:rsidP="00DF168D">
      <w:pPr>
        <w:spacing w:after="0"/>
      </w:pPr>
      <w:r w:rsidRPr="00F941B0">
        <w:t>Bloodlines stretched</w:t>
      </w:r>
    </w:p>
    <w:p w14:paraId="6496541B" w14:textId="4A24EC06" w:rsidR="00D41322" w:rsidRPr="00F941B0" w:rsidRDefault="00D41322" w:rsidP="00DF168D">
      <w:pPr>
        <w:spacing w:after="0"/>
      </w:pPr>
      <w:r w:rsidRPr="00F941B0">
        <w:t>Across continents</w:t>
      </w:r>
    </w:p>
    <w:p w14:paraId="057F7667" w14:textId="1C47C637" w:rsidR="00D41322" w:rsidRPr="00F941B0" w:rsidRDefault="00D41322" w:rsidP="00DF168D">
      <w:pPr>
        <w:spacing w:after="0"/>
      </w:pPr>
      <w:r w:rsidRPr="00F941B0">
        <w:t>Across boundaries</w:t>
      </w:r>
    </w:p>
    <w:p w14:paraId="088BFEA1" w14:textId="605FD83E" w:rsidR="00D41322" w:rsidRPr="00F941B0" w:rsidRDefault="00D41322" w:rsidP="00DF168D">
      <w:pPr>
        <w:spacing w:after="0"/>
      </w:pPr>
      <w:r w:rsidRPr="00F941B0">
        <w:t>Nigeria</w:t>
      </w:r>
    </w:p>
    <w:p w14:paraId="6622CE99" w14:textId="4535C25D" w:rsidR="00D41322" w:rsidRPr="00F941B0" w:rsidRDefault="00D41322" w:rsidP="00DF168D">
      <w:pPr>
        <w:spacing w:after="0"/>
      </w:pPr>
      <w:r w:rsidRPr="00F941B0">
        <w:t>Scotland</w:t>
      </w:r>
    </w:p>
    <w:p w14:paraId="3A6E3BAF" w14:textId="05E775B0" w:rsidR="00D41322" w:rsidRPr="00F941B0" w:rsidRDefault="00D41322" w:rsidP="00DF168D">
      <w:pPr>
        <w:spacing w:after="0"/>
      </w:pPr>
      <w:r w:rsidRPr="00F941B0">
        <w:t>Jamaica</w:t>
      </w:r>
    </w:p>
    <w:p w14:paraId="1B9A86EE" w14:textId="0503F77C" w:rsidR="00D41322" w:rsidRPr="00F941B0" w:rsidRDefault="00D41322" w:rsidP="00DF168D">
      <w:pPr>
        <w:spacing w:after="0"/>
      </w:pPr>
      <w:r w:rsidRPr="00F941B0">
        <w:t>Germany</w:t>
      </w:r>
    </w:p>
    <w:p w14:paraId="0439F6DD" w14:textId="12C9074F" w:rsidR="00D41322" w:rsidRPr="00F941B0" w:rsidRDefault="00D41322" w:rsidP="00DF168D">
      <w:pPr>
        <w:spacing w:after="0"/>
      </w:pPr>
      <w:r w:rsidRPr="00F941B0">
        <w:t>A mix Earl’s grown into</w:t>
      </w:r>
    </w:p>
    <w:p w14:paraId="452A213D" w14:textId="10AFFEF0" w:rsidR="00D41322" w:rsidRPr="00F941B0" w:rsidRDefault="00D41322" w:rsidP="00DF168D">
      <w:pPr>
        <w:spacing w:after="0"/>
      </w:pPr>
      <w:r w:rsidRPr="00F941B0">
        <w:t>Via Handsworth</w:t>
      </w:r>
    </w:p>
    <w:p w14:paraId="4AD3E952" w14:textId="3228BCDF" w:rsidR="00D41322" w:rsidRPr="00F941B0" w:rsidRDefault="00D41322" w:rsidP="00DF168D">
      <w:pPr>
        <w:spacing w:after="0"/>
      </w:pPr>
      <w:r w:rsidRPr="00F941B0">
        <w:t>Birmingham</w:t>
      </w:r>
    </w:p>
    <w:p w14:paraId="75766965" w14:textId="5D4DF9B3" w:rsidR="00D41322" w:rsidRPr="00F941B0" w:rsidRDefault="00D41322" w:rsidP="00DF168D">
      <w:pPr>
        <w:spacing w:after="0"/>
      </w:pPr>
      <w:r w:rsidRPr="00F941B0">
        <w:t>England.</w:t>
      </w:r>
    </w:p>
    <w:p w14:paraId="13713101" w14:textId="7871B931" w:rsidR="00D41322" w:rsidRPr="00F941B0" w:rsidRDefault="00D41322" w:rsidP="00DF168D">
      <w:pPr>
        <w:spacing w:after="0"/>
      </w:pPr>
    </w:p>
    <w:p w14:paraId="3DDA9818" w14:textId="3E2C0AB8" w:rsidR="00D41322" w:rsidRPr="00F941B0" w:rsidRDefault="00D41322" w:rsidP="00DF168D">
      <w:pPr>
        <w:spacing w:after="0"/>
      </w:pPr>
      <w:r w:rsidRPr="00F941B0">
        <w:t>He kn</w:t>
      </w:r>
      <w:r w:rsidR="00B45870" w:rsidRPr="00F941B0">
        <w:t>o</w:t>
      </w:r>
      <w:r w:rsidRPr="00F941B0">
        <w:t>ws a Bristol accent</w:t>
      </w:r>
    </w:p>
    <w:p w14:paraId="64455721" w14:textId="4BA69437" w:rsidR="00B45870" w:rsidRPr="00F941B0" w:rsidRDefault="00D41322" w:rsidP="00DF168D">
      <w:pPr>
        <w:spacing w:after="0"/>
      </w:pPr>
      <w:r w:rsidRPr="00F941B0">
        <w:t>When he hears one</w:t>
      </w:r>
    </w:p>
    <w:p w14:paraId="6E42CD34" w14:textId="7D85A69A" w:rsidR="00B45870" w:rsidRPr="00F941B0" w:rsidRDefault="00B45870" w:rsidP="00DF168D">
      <w:pPr>
        <w:spacing w:after="0"/>
      </w:pPr>
      <w:r w:rsidRPr="00F941B0">
        <w:t>They talk about Montpelier</w:t>
      </w:r>
    </w:p>
    <w:p w14:paraId="0B555650" w14:textId="1F627131" w:rsidR="00B45870" w:rsidRPr="00F941B0" w:rsidRDefault="00B45870" w:rsidP="00DF168D">
      <w:pPr>
        <w:spacing w:after="0"/>
      </w:pPr>
      <w:r w:rsidRPr="00F941B0">
        <w:t>Meat markets in Newport</w:t>
      </w:r>
    </w:p>
    <w:p w14:paraId="1E9D1B20" w14:textId="0EC2E833" w:rsidR="00B45870" w:rsidRPr="00F941B0" w:rsidRDefault="00B45870" w:rsidP="00DF168D">
      <w:pPr>
        <w:spacing w:after="0"/>
      </w:pPr>
      <w:r w:rsidRPr="00F941B0">
        <w:t>Veg markets in St Pauls</w:t>
      </w:r>
    </w:p>
    <w:p w14:paraId="4092451F" w14:textId="699F395E" w:rsidR="00B45870" w:rsidRPr="00F941B0" w:rsidRDefault="00B45870" w:rsidP="00DF168D">
      <w:pPr>
        <w:spacing w:after="0"/>
      </w:pPr>
      <w:r w:rsidRPr="00F941B0">
        <w:t>She comes from Tipton each month</w:t>
      </w:r>
    </w:p>
    <w:p w14:paraId="1C68C00A" w14:textId="3FFB880C" w:rsidR="00B45870" w:rsidRPr="00F941B0" w:rsidRDefault="00B45870" w:rsidP="00DF168D">
      <w:pPr>
        <w:spacing w:after="0"/>
      </w:pPr>
      <w:r w:rsidRPr="00F941B0">
        <w:t>To get the things she needs</w:t>
      </w:r>
    </w:p>
    <w:p w14:paraId="2F9EFFAA" w14:textId="24EE408C" w:rsidR="00B45870" w:rsidRPr="00F941B0" w:rsidRDefault="00B45870" w:rsidP="00DF168D">
      <w:pPr>
        <w:spacing w:after="0"/>
      </w:pPr>
      <w:r w:rsidRPr="00F941B0">
        <w:t>It’s personal</w:t>
      </w:r>
    </w:p>
    <w:p w14:paraId="156B9830" w14:textId="791F7544" w:rsidR="00297EB5" w:rsidRDefault="00B45870" w:rsidP="00DF168D">
      <w:pPr>
        <w:spacing w:after="0"/>
      </w:pPr>
      <w:r w:rsidRPr="00F941B0">
        <w:t>She likes personal.</w:t>
      </w:r>
    </w:p>
    <w:p w14:paraId="46E2A312" w14:textId="77777777" w:rsidR="00CB78C9" w:rsidRPr="00F941B0" w:rsidRDefault="00CB78C9" w:rsidP="00DF168D">
      <w:pPr>
        <w:spacing w:after="0"/>
      </w:pPr>
    </w:p>
    <w:p w14:paraId="74F2DAF4" w14:textId="5BBA23CE" w:rsidR="00B45870" w:rsidRPr="00F941B0" w:rsidRDefault="00B45870" w:rsidP="00DF168D">
      <w:pPr>
        <w:spacing w:after="0"/>
      </w:pPr>
      <w:r w:rsidRPr="00F941B0">
        <w:t>The freezer is full of</w:t>
      </w:r>
    </w:p>
    <w:p w14:paraId="00ED9BAA" w14:textId="46EDD117" w:rsidR="00B45870" w:rsidRPr="00F941B0" w:rsidRDefault="00B45870" w:rsidP="00DF168D">
      <w:pPr>
        <w:spacing w:after="0"/>
      </w:pPr>
      <w:r w:rsidRPr="00F941B0">
        <w:t>Chicken feet</w:t>
      </w:r>
    </w:p>
    <w:p w14:paraId="3F677D5F" w14:textId="37C2E787" w:rsidR="00B45870" w:rsidRPr="00F941B0" w:rsidRDefault="00B45870" w:rsidP="00DF168D">
      <w:pPr>
        <w:spacing w:after="0"/>
      </w:pPr>
      <w:r w:rsidRPr="00F941B0">
        <w:t>Ox tail</w:t>
      </w:r>
    </w:p>
    <w:p w14:paraId="54CF7D8C" w14:textId="77777777" w:rsidR="00CB78C9" w:rsidRDefault="00CB78C9" w:rsidP="00DF168D">
      <w:pPr>
        <w:spacing w:after="0"/>
      </w:pPr>
    </w:p>
    <w:p w14:paraId="08E1A240" w14:textId="77777777" w:rsidR="00CB78C9" w:rsidRDefault="00CB78C9" w:rsidP="00DF168D">
      <w:pPr>
        <w:spacing w:after="0"/>
      </w:pPr>
    </w:p>
    <w:p w14:paraId="2C648C3A" w14:textId="77777777" w:rsidR="00CB78C9" w:rsidRDefault="00CB78C9" w:rsidP="00DF168D">
      <w:pPr>
        <w:spacing w:after="0"/>
      </w:pPr>
    </w:p>
    <w:p w14:paraId="1A8BF419" w14:textId="531A20AE" w:rsidR="00B45870" w:rsidRPr="00F941B0" w:rsidRDefault="00B45870" w:rsidP="00DF168D">
      <w:pPr>
        <w:spacing w:after="0"/>
      </w:pPr>
      <w:r w:rsidRPr="00F941B0">
        <w:t>Turkey neck</w:t>
      </w:r>
    </w:p>
    <w:p w14:paraId="2270A0FE" w14:textId="0158F77E" w:rsidR="00B45870" w:rsidRPr="00F941B0" w:rsidRDefault="00B45870" w:rsidP="00DF168D">
      <w:pPr>
        <w:spacing w:after="0"/>
      </w:pPr>
      <w:r w:rsidRPr="00F941B0">
        <w:t>Cow foot</w:t>
      </w:r>
    </w:p>
    <w:p w14:paraId="5C195E69" w14:textId="77E9DD57" w:rsidR="00B45870" w:rsidRPr="00F941B0" w:rsidRDefault="00B45870" w:rsidP="00DF168D">
      <w:pPr>
        <w:spacing w:after="0"/>
      </w:pPr>
      <w:r w:rsidRPr="00F941B0">
        <w:t>Flavour is the thing</w:t>
      </w:r>
    </w:p>
    <w:p w14:paraId="61DD5D99" w14:textId="24B83ACB" w:rsidR="00B45870" w:rsidRPr="00F941B0" w:rsidRDefault="00B45870" w:rsidP="00DF168D">
      <w:pPr>
        <w:spacing w:after="0"/>
      </w:pPr>
      <w:r w:rsidRPr="00F941B0">
        <w:t>Even water gets spiced</w:t>
      </w:r>
    </w:p>
    <w:p w14:paraId="6083E240" w14:textId="427AA844" w:rsidR="00B45870" w:rsidRPr="00F941B0" w:rsidRDefault="00B45870" w:rsidP="00DF168D">
      <w:pPr>
        <w:spacing w:after="0"/>
      </w:pPr>
      <w:r w:rsidRPr="00F941B0">
        <w:t>For mash Earl tells me</w:t>
      </w:r>
    </w:p>
    <w:p w14:paraId="503C7C92" w14:textId="56A3E72F" w:rsidR="00B45870" w:rsidRPr="00F941B0" w:rsidRDefault="00B45870" w:rsidP="00DF168D">
      <w:pPr>
        <w:spacing w:after="0"/>
      </w:pPr>
      <w:r w:rsidRPr="00F941B0">
        <w:t>As he trims Ghanian yam</w:t>
      </w:r>
    </w:p>
    <w:p w14:paraId="68E8D3BB" w14:textId="000A8C4D" w:rsidR="00B45870" w:rsidRPr="00F941B0" w:rsidRDefault="00B45870" w:rsidP="00DF168D">
      <w:pPr>
        <w:spacing w:after="0"/>
      </w:pPr>
      <w:r w:rsidRPr="00F941B0">
        <w:t>With a very sharp knife</w:t>
      </w:r>
    </w:p>
    <w:p w14:paraId="1D22ADB8" w14:textId="2FB52896" w:rsidR="00B45870" w:rsidRPr="00F941B0" w:rsidRDefault="00B45870" w:rsidP="00DF168D">
      <w:pPr>
        <w:spacing w:after="0"/>
      </w:pPr>
      <w:r w:rsidRPr="00F941B0">
        <w:t>To just the right size.</w:t>
      </w:r>
    </w:p>
    <w:p w14:paraId="53E2C853" w14:textId="77777777" w:rsidR="00B45870" w:rsidRPr="00F941B0" w:rsidRDefault="00B45870" w:rsidP="00DF168D">
      <w:pPr>
        <w:spacing w:after="0"/>
      </w:pPr>
    </w:p>
    <w:p w14:paraId="0DF9399E" w14:textId="2EF95238" w:rsidR="00D41322" w:rsidRPr="00F941B0" w:rsidRDefault="00B45870" w:rsidP="00DF168D">
      <w:pPr>
        <w:spacing w:after="0"/>
      </w:pPr>
      <w:r w:rsidRPr="00F941B0">
        <w:t>There is barely anything</w:t>
      </w:r>
    </w:p>
    <w:p w14:paraId="2DD3F274" w14:textId="592AD659" w:rsidR="00B45870" w:rsidRPr="00F941B0" w:rsidRDefault="00B45870" w:rsidP="00DF168D">
      <w:pPr>
        <w:spacing w:after="0"/>
      </w:pPr>
      <w:r w:rsidRPr="00F941B0">
        <w:t>I recognise in this shop</w:t>
      </w:r>
    </w:p>
    <w:p w14:paraId="5B6DEE05" w14:textId="1D72FCA3" w:rsidR="00B45870" w:rsidRPr="00F941B0" w:rsidRDefault="00B45870" w:rsidP="00DF168D">
      <w:pPr>
        <w:spacing w:after="0"/>
      </w:pPr>
      <w:r w:rsidRPr="00F941B0">
        <w:t>But I’m drawn to the colours</w:t>
      </w:r>
    </w:p>
    <w:p w14:paraId="5F52ACFD" w14:textId="0964F827" w:rsidR="00B45870" w:rsidRPr="00F941B0" w:rsidRDefault="00B45870" w:rsidP="00DF168D">
      <w:pPr>
        <w:spacing w:after="0"/>
      </w:pPr>
      <w:r w:rsidRPr="00F941B0">
        <w:t>The stories</w:t>
      </w:r>
    </w:p>
    <w:p w14:paraId="01909D5B" w14:textId="6BEE5944" w:rsidR="00B45870" w:rsidRPr="00F941B0" w:rsidRDefault="00B45870" w:rsidP="00DF168D">
      <w:pPr>
        <w:spacing w:after="0"/>
      </w:pPr>
      <w:r w:rsidRPr="00F941B0">
        <w:t>The journey</w:t>
      </w:r>
    </w:p>
    <w:p w14:paraId="31E37B57" w14:textId="5090D0BB" w:rsidR="00B45870" w:rsidRPr="00F941B0" w:rsidRDefault="00B45870" w:rsidP="00DF168D">
      <w:pPr>
        <w:spacing w:after="0"/>
      </w:pPr>
      <w:r w:rsidRPr="00F941B0">
        <w:t>The difference</w:t>
      </w:r>
    </w:p>
    <w:p w14:paraId="5EA46C19" w14:textId="194F0451" w:rsidR="00B45870" w:rsidRPr="00F941B0" w:rsidRDefault="00B45870" w:rsidP="00DF168D">
      <w:pPr>
        <w:spacing w:after="0"/>
      </w:pPr>
      <w:r w:rsidRPr="00F941B0">
        <w:t xml:space="preserve">Halfway around the world or </w:t>
      </w:r>
    </w:p>
    <w:p w14:paraId="076560A2" w14:textId="36A62E62" w:rsidR="00B45870" w:rsidRPr="00F941B0" w:rsidRDefault="00B45870" w:rsidP="00DF168D">
      <w:pPr>
        <w:spacing w:after="0"/>
      </w:pPr>
      <w:r w:rsidRPr="00F941B0">
        <w:t>Baked up the road</w:t>
      </w:r>
    </w:p>
    <w:p w14:paraId="204E370D" w14:textId="773362A3" w:rsidR="00B45870" w:rsidRPr="00F941B0" w:rsidRDefault="00B45870" w:rsidP="00DF168D">
      <w:pPr>
        <w:spacing w:after="0"/>
      </w:pPr>
      <w:r w:rsidRPr="00F941B0">
        <w:t>For customers who bang on the window and wave</w:t>
      </w:r>
    </w:p>
    <w:p w14:paraId="095C006A" w14:textId="2EC0FC42" w:rsidR="00B45870" w:rsidRPr="00F941B0" w:rsidRDefault="00B45870" w:rsidP="00DF168D">
      <w:pPr>
        <w:spacing w:after="0"/>
      </w:pPr>
      <w:r w:rsidRPr="00F941B0">
        <w:t xml:space="preserve">Who stand in the </w:t>
      </w:r>
      <w:proofErr w:type="gramStart"/>
      <w:r w:rsidRPr="00F941B0">
        <w:t>doorway</w:t>
      </w:r>
      <w:proofErr w:type="gramEnd"/>
    </w:p>
    <w:p w14:paraId="32DFCC0E" w14:textId="3C9A30A4" w:rsidR="00B45870" w:rsidRPr="00F941B0" w:rsidRDefault="00B45870" w:rsidP="00DF168D">
      <w:pPr>
        <w:spacing w:after="0"/>
      </w:pPr>
      <w:r w:rsidRPr="00F941B0">
        <w:t>Giving back the banter</w:t>
      </w:r>
    </w:p>
    <w:p w14:paraId="0248D40E" w14:textId="03936C26" w:rsidR="00B45870" w:rsidRPr="00F941B0" w:rsidRDefault="00B45870" w:rsidP="00DF168D">
      <w:pPr>
        <w:spacing w:after="0"/>
      </w:pPr>
      <w:r w:rsidRPr="00F941B0">
        <w:t xml:space="preserve">Who leave with the </w:t>
      </w:r>
      <w:proofErr w:type="gramStart"/>
      <w:r w:rsidRPr="00F941B0">
        <w:t>Caribbean</w:t>
      </w:r>
      <w:proofErr w:type="gramEnd"/>
      <w:r w:rsidRPr="00F941B0">
        <w:t xml:space="preserve"> </w:t>
      </w:r>
    </w:p>
    <w:p w14:paraId="49A8A7CD" w14:textId="63B4DEAB" w:rsidR="00B45870" w:rsidRPr="00F941B0" w:rsidRDefault="00B45870" w:rsidP="00DF168D">
      <w:pPr>
        <w:spacing w:after="0"/>
      </w:pPr>
      <w:r w:rsidRPr="00F941B0">
        <w:t>In a blue plastic bag.</w:t>
      </w:r>
    </w:p>
    <w:p w14:paraId="2CCF4161" w14:textId="77777777" w:rsidR="00297EB5" w:rsidRPr="00F941B0" w:rsidRDefault="00297EB5" w:rsidP="00DF168D">
      <w:pPr>
        <w:spacing w:after="0"/>
      </w:pPr>
    </w:p>
    <w:p w14:paraId="4FD70E50" w14:textId="633C22BA" w:rsidR="00B45870" w:rsidRPr="00F941B0" w:rsidRDefault="00B45870" w:rsidP="00DF168D">
      <w:pPr>
        <w:spacing w:after="0"/>
      </w:pPr>
      <w:r w:rsidRPr="00F941B0">
        <w:t>I leave with a bag of Zoomers</w:t>
      </w:r>
    </w:p>
    <w:p w14:paraId="150D12A0" w14:textId="49A04BAC" w:rsidR="00B45870" w:rsidRPr="00F941B0" w:rsidRDefault="00B45870" w:rsidP="00DF168D">
      <w:pPr>
        <w:spacing w:after="0"/>
      </w:pPr>
      <w:r w:rsidRPr="00F941B0">
        <w:t xml:space="preserve">Earl tells me </w:t>
      </w:r>
    </w:p>
    <w:p w14:paraId="2583D5BC" w14:textId="3E993CFB" w:rsidR="00B45870" w:rsidRPr="00F941B0" w:rsidRDefault="00B45870" w:rsidP="00DF168D">
      <w:pPr>
        <w:spacing w:after="0"/>
      </w:pPr>
      <w:r w:rsidRPr="00F941B0">
        <w:t>“That once I taste Jamaica</w:t>
      </w:r>
    </w:p>
    <w:p w14:paraId="17C52EA5" w14:textId="713383E7" w:rsidR="00297EB5" w:rsidRPr="00F941B0" w:rsidRDefault="00297EB5" w:rsidP="00DF168D">
      <w:pPr>
        <w:spacing w:after="0"/>
      </w:pPr>
      <w:r w:rsidRPr="00F941B0">
        <w:t>I’ll be back”</w:t>
      </w:r>
    </w:p>
    <w:p w14:paraId="60583951" w14:textId="385DC849" w:rsidR="00297EB5" w:rsidRPr="00F941B0" w:rsidRDefault="00297EB5" w:rsidP="00DF168D">
      <w:pPr>
        <w:spacing w:after="0"/>
      </w:pPr>
      <w:r w:rsidRPr="00F941B0">
        <w:t>I stand in the High Street</w:t>
      </w:r>
    </w:p>
    <w:p w14:paraId="00D97762" w14:textId="71A0DCBA" w:rsidR="00297EB5" w:rsidRPr="00F941B0" w:rsidRDefault="00297EB5" w:rsidP="00DF168D">
      <w:pPr>
        <w:spacing w:after="0"/>
      </w:pPr>
      <w:r w:rsidRPr="00F941B0">
        <w:t>Cheesy snacks in hand</w:t>
      </w:r>
    </w:p>
    <w:p w14:paraId="0206ADF1" w14:textId="4340B8E4" w:rsidR="00297EB5" w:rsidRPr="00F941B0" w:rsidRDefault="00297EB5" w:rsidP="00DF168D">
      <w:pPr>
        <w:spacing w:after="0"/>
      </w:pPr>
      <w:r w:rsidRPr="00F941B0">
        <w:t>Reminding myself</w:t>
      </w:r>
    </w:p>
    <w:p w14:paraId="48BD13FF" w14:textId="03B16ED4" w:rsidR="00297EB5" w:rsidRPr="00F941B0" w:rsidRDefault="00297EB5" w:rsidP="00DF168D">
      <w:pPr>
        <w:spacing w:after="0"/>
      </w:pPr>
      <w:r w:rsidRPr="00F941B0">
        <w:t>To buy two packets next time.</w:t>
      </w:r>
    </w:p>
    <w:sectPr w:rsidR="00297EB5" w:rsidRPr="00F941B0" w:rsidSect="00F941B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28"/>
    <w:rsid w:val="00297EB5"/>
    <w:rsid w:val="00572F12"/>
    <w:rsid w:val="00746828"/>
    <w:rsid w:val="00934759"/>
    <w:rsid w:val="009629A4"/>
    <w:rsid w:val="00B45870"/>
    <w:rsid w:val="00BF4A66"/>
    <w:rsid w:val="00C73425"/>
    <w:rsid w:val="00CB78C9"/>
    <w:rsid w:val="00D00D88"/>
    <w:rsid w:val="00D41322"/>
    <w:rsid w:val="00DF168D"/>
    <w:rsid w:val="00E73D94"/>
    <w:rsid w:val="00F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9CA4"/>
  <w15:chartTrackingRefBased/>
  <w15:docId w15:val="{CA486442-219F-461D-AFA7-D88A8487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6</cp:revision>
  <dcterms:created xsi:type="dcterms:W3CDTF">2021-10-23T13:37:00Z</dcterms:created>
  <dcterms:modified xsi:type="dcterms:W3CDTF">2021-10-23T14:09:00Z</dcterms:modified>
</cp:coreProperties>
</file>